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6BA" w:rsidRPr="00173F01" w:rsidRDefault="00B43458">
      <w:pPr>
        <w:rPr>
          <w:b/>
        </w:rPr>
      </w:pPr>
      <w:bookmarkStart w:id="0" w:name="_GoBack"/>
      <w:r w:rsidRPr="00173F01">
        <w:rPr>
          <w:b/>
        </w:rPr>
        <w:t>Practice 4B (PV of Mixed Stream)</w:t>
      </w:r>
    </w:p>
    <w:bookmarkEnd w:id="0"/>
    <w:p w:rsidR="00B43458" w:rsidRPr="00173F01" w:rsidRDefault="00AA786B">
      <w:pPr>
        <w:rPr>
          <w:b/>
        </w:rPr>
      </w:pPr>
      <w:r w:rsidRPr="00173F01">
        <w:rPr>
          <w:b/>
        </w:rPr>
        <w:t>Question 1</w:t>
      </w:r>
    </w:p>
    <w:p w:rsidR="00AA786B" w:rsidRDefault="002168B6">
      <w:r>
        <w:t>PV= ((1-v</w:t>
      </w:r>
      <w:r>
        <w:rPr>
          <w:vertAlign w:val="superscript"/>
        </w:rPr>
        <w:t>n</w:t>
      </w:r>
      <w:r>
        <w:t>)/</w:t>
      </w:r>
      <w:proofErr w:type="spellStart"/>
      <w:r>
        <w:t>i</w:t>
      </w:r>
      <w:proofErr w:type="spellEnd"/>
      <w:r>
        <w:t>)</w:t>
      </w:r>
    </w:p>
    <w:p w:rsidR="008B4318" w:rsidRDefault="008B4318">
      <w:r>
        <w:t>I= 0.05;</w:t>
      </w:r>
    </w:p>
    <w:p w:rsidR="008B4318" w:rsidRDefault="008B4318">
      <w:r>
        <w:t>P=2710; p= 2110; p= 20,170; p= 14,740; p=1,560</w:t>
      </w:r>
    </w:p>
    <w:p w:rsidR="008B4318" w:rsidRDefault="00681BA8">
      <w:r>
        <w:t>P</w:t>
      </w:r>
      <w:r w:rsidR="0064090A">
        <w:t>V</w:t>
      </w:r>
      <w:r>
        <w:t>=</w:t>
      </w:r>
      <w:r w:rsidR="003F266F">
        <w:t xml:space="preserve"> {(2710(1-(1/1+005)</w:t>
      </w:r>
      <w:r>
        <w:rPr>
          <w:vertAlign w:val="superscript"/>
        </w:rPr>
        <w:t>4</w:t>
      </w:r>
      <w:r w:rsidR="003F266F">
        <w:t>)</w:t>
      </w:r>
      <w:r>
        <w:t>/0.05</w:t>
      </w:r>
      <w:r w:rsidR="0064090A">
        <w:t>)</w:t>
      </w:r>
      <w:r w:rsidR="003F266F">
        <w:t xml:space="preserve"> + (2110(1-(1/1+0.05)</w:t>
      </w:r>
      <w:r>
        <w:rPr>
          <w:vertAlign w:val="superscript"/>
        </w:rPr>
        <w:t>3</w:t>
      </w:r>
      <w:r w:rsidR="003F266F">
        <w:t>)</w:t>
      </w:r>
      <w:r w:rsidR="0064090A">
        <w:t>/0.05)</w:t>
      </w:r>
      <w:r w:rsidR="003F266F">
        <w:t xml:space="preserve"> +(20,170(1-(1/1+0.05</w:t>
      </w:r>
      <w:r w:rsidR="0064090A">
        <w:t>)</w:t>
      </w:r>
      <w:r w:rsidR="0064090A">
        <w:rPr>
          <w:vertAlign w:val="superscript"/>
        </w:rPr>
        <w:t>2</w:t>
      </w:r>
      <w:r w:rsidR="003F266F">
        <w:t>)</w:t>
      </w:r>
      <w:r w:rsidR="0064090A">
        <w:t xml:space="preserve">/0.05) </w:t>
      </w:r>
      <w:r w:rsidR="00443C23">
        <w:t>+ (</w:t>
      </w:r>
      <w:r w:rsidR="0064090A">
        <w:t>14,740(1-(1</w:t>
      </w:r>
      <w:r w:rsidR="003F266F">
        <w:t>/1+0.05)) +(1,560(1-(1+(1+0.05)</w:t>
      </w:r>
      <w:r w:rsidR="0064090A">
        <w:rPr>
          <w:vertAlign w:val="superscript"/>
        </w:rPr>
        <w:t>0</w:t>
      </w:r>
      <w:r w:rsidR="003F266F">
        <w:t>)</w:t>
      </w:r>
      <w:r w:rsidR="0064090A">
        <w:t>/0.05)}</w:t>
      </w:r>
    </w:p>
    <w:p w:rsidR="0064090A" w:rsidRDefault="0064090A">
      <w:r>
        <w:t xml:space="preserve">PV= </w:t>
      </w:r>
      <w:r w:rsidR="00DB491D">
        <w:t>$35,267.32</w:t>
      </w:r>
    </w:p>
    <w:p w:rsidR="00DB491D" w:rsidRPr="00173F01" w:rsidRDefault="004265E2">
      <w:pPr>
        <w:rPr>
          <w:b/>
        </w:rPr>
      </w:pPr>
      <w:r w:rsidRPr="00173F01">
        <w:rPr>
          <w:b/>
        </w:rPr>
        <w:t>Question 2</w:t>
      </w:r>
    </w:p>
    <w:p w:rsidR="00443C23" w:rsidRDefault="00443C23" w:rsidP="00443C23">
      <w:r>
        <w:t>PV= ((1-v</w:t>
      </w:r>
      <w:r>
        <w:rPr>
          <w:vertAlign w:val="superscript"/>
        </w:rPr>
        <w:t>n</w:t>
      </w:r>
      <w:r>
        <w:t>)/</w:t>
      </w:r>
      <w:proofErr w:type="spellStart"/>
      <w:r>
        <w:t>i</w:t>
      </w:r>
      <w:proofErr w:type="spellEnd"/>
      <w:r>
        <w:t>)</w:t>
      </w:r>
    </w:p>
    <w:p w:rsidR="00443C23" w:rsidRDefault="007E674F" w:rsidP="00443C23">
      <w:r>
        <w:t>I= 0.112</w:t>
      </w:r>
    </w:p>
    <w:p w:rsidR="007E674F" w:rsidRDefault="007E674F" w:rsidP="00443C23">
      <w:r>
        <w:t>P= 2,231; p= 1,685; p= 4,300; p= 3,735</w:t>
      </w:r>
    </w:p>
    <w:p w:rsidR="007E674F" w:rsidRDefault="002E6ACD" w:rsidP="00443C23">
      <w:r>
        <w:t xml:space="preserve">PV= </w:t>
      </w:r>
      <w:r w:rsidR="003F266F">
        <w:t>{(2,231(1-(1/1+</w:t>
      </w:r>
      <w:r w:rsidR="007B27B5">
        <w:t>0.112)</w:t>
      </w:r>
      <w:r w:rsidR="007B27B5">
        <w:rPr>
          <w:vertAlign w:val="superscript"/>
        </w:rPr>
        <w:t>3</w:t>
      </w:r>
      <w:r w:rsidR="004E5A5D">
        <w:t>)</w:t>
      </w:r>
      <w:r w:rsidR="00316078">
        <w:t>/0.112) + (1,685(1-(1/1+0.112)</w:t>
      </w:r>
      <w:r w:rsidR="00316078">
        <w:rPr>
          <w:vertAlign w:val="superscript"/>
        </w:rPr>
        <w:t>2</w:t>
      </w:r>
      <w:r w:rsidR="005311A0">
        <w:t>)/0.112) + (4,300(1-(1/1+0.112)/0.112) + (3,737(1-(1/1+0.112)</w:t>
      </w:r>
      <w:r w:rsidR="005311A0">
        <w:rPr>
          <w:vertAlign w:val="superscript"/>
        </w:rPr>
        <w:t>0</w:t>
      </w:r>
      <w:r w:rsidR="00B878E3">
        <w:t>)/0.112)}</w:t>
      </w:r>
    </w:p>
    <w:p w:rsidR="00B878E3" w:rsidRDefault="00B878E3" w:rsidP="00443C23">
      <w:r>
        <w:t>PV= $</w:t>
      </w:r>
      <w:r w:rsidR="007672BC">
        <w:t>8,938.86</w:t>
      </w:r>
    </w:p>
    <w:p w:rsidR="007672BC" w:rsidRPr="00173F01" w:rsidRDefault="00FD53D6" w:rsidP="00443C23">
      <w:pPr>
        <w:rPr>
          <w:b/>
        </w:rPr>
      </w:pPr>
      <w:r w:rsidRPr="00173F01">
        <w:rPr>
          <w:b/>
        </w:rPr>
        <w:t>QUESTION 3</w:t>
      </w:r>
    </w:p>
    <w:p w:rsidR="005D1DCA" w:rsidRDefault="005D1DCA" w:rsidP="005D1DCA">
      <w:r>
        <w:t>PV= ((1-v</w:t>
      </w:r>
      <w:r>
        <w:rPr>
          <w:vertAlign w:val="superscript"/>
        </w:rPr>
        <w:t>n</w:t>
      </w:r>
      <w:r>
        <w:t>)/</w:t>
      </w:r>
      <w:proofErr w:type="spellStart"/>
      <w:r>
        <w:t>i</w:t>
      </w:r>
      <w:proofErr w:type="spellEnd"/>
      <w:r>
        <w:t>)</w:t>
      </w:r>
    </w:p>
    <w:p w:rsidR="00FD53D6" w:rsidRDefault="005D1DCA" w:rsidP="00443C23">
      <w:r>
        <w:t>I= 0.199</w:t>
      </w:r>
    </w:p>
    <w:p w:rsidR="005D1DCA" w:rsidRDefault="005D1DCA" w:rsidP="00443C23">
      <w:r>
        <w:t>PV= {(</w:t>
      </w:r>
      <w:r w:rsidR="00FA1497">
        <w:t>1,841(</w:t>
      </w:r>
      <w:r w:rsidR="008A419C">
        <w:t>1-(1/1+0.199)</w:t>
      </w:r>
      <w:r w:rsidR="008A419C">
        <w:rPr>
          <w:vertAlign w:val="superscript"/>
        </w:rPr>
        <w:t>2</w:t>
      </w:r>
      <w:r w:rsidR="00F74A89">
        <w:t>)/0.199) + (13,724(1-(1/0.199)</w:t>
      </w:r>
      <w:r w:rsidR="00F74A89">
        <w:rPr>
          <w:vertAlign w:val="superscript"/>
        </w:rPr>
        <w:t>2</w:t>
      </w:r>
      <w:r w:rsidR="00531994">
        <w:t>)/0.199)}</w:t>
      </w:r>
    </w:p>
    <w:p w:rsidR="00531994" w:rsidRDefault="00531994" w:rsidP="00443C23">
      <w:r>
        <w:t xml:space="preserve">PV= </w:t>
      </w:r>
      <w:r w:rsidR="00173F01">
        <w:t>$16,063.07</w:t>
      </w:r>
    </w:p>
    <w:p w:rsidR="00531994" w:rsidRPr="00531994" w:rsidRDefault="00531994" w:rsidP="00443C23"/>
    <w:p w:rsidR="004265E2" w:rsidRPr="0064090A" w:rsidRDefault="004265E2"/>
    <w:sectPr w:rsidR="004265E2" w:rsidRPr="006409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868"/>
    <w:rsid w:val="00100AEC"/>
    <w:rsid w:val="00173F01"/>
    <w:rsid w:val="002168B6"/>
    <w:rsid w:val="002E6ACD"/>
    <w:rsid w:val="00316078"/>
    <w:rsid w:val="003F266F"/>
    <w:rsid w:val="004265E2"/>
    <w:rsid w:val="00443C23"/>
    <w:rsid w:val="004E5A5D"/>
    <w:rsid w:val="005311A0"/>
    <w:rsid w:val="00531994"/>
    <w:rsid w:val="005D1DCA"/>
    <w:rsid w:val="0064090A"/>
    <w:rsid w:val="00681BA8"/>
    <w:rsid w:val="007672BC"/>
    <w:rsid w:val="007B27B5"/>
    <w:rsid w:val="007E674F"/>
    <w:rsid w:val="008A419C"/>
    <w:rsid w:val="008B4318"/>
    <w:rsid w:val="00AA786B"/>
    <w:rsid w:val="00B43458"/>
    <w:rsid w:val="00B878E3"/>
    <w:rsid w:val="00C13868"/>
    <w:rsid w:val="00DB491D"/>
    <w:rsid w:val="00EA06BA"/>
    <w:rsid w:val="00F74A89"/>
    <w:rsid w:val="00FA1497"/>
    <w:rsid w:val="00FD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A4C6A7-33C1-46F4-A89E-F64509154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Patrick</cp:lastModifiedBy>
  <cp:revision>55</cp:revision>
  <dcterms:created xsi:type="dcterms:W3CDTF">2020-02-21T05:20:00Z</dcterms:created>
  <dcterms:modified xsi:type="dcterms:W3CDTF">2020-02-21T05:54:00Z</dcterms:modified>
</cp:coreProperties>
</file>